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766350" w:rsidRDefault="00635558" w:rsidP="002B3A65">
      <w:pPr>
        <w:tabs>
          <w:tab w:val="left" w:pos="14317"/>
        </w:tabs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766350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ED1A6C" w:rsidRPr="00766350">
        <w:rPr>
          <w:rFonts w:asciiTheme="minorHAnsi" w:hAnsiTheme="minorHAnsi"/>
          <w:b/>
          <w:color w:val="000099"/>
          <w:sz w:val="28"/>
          <w:szCs w:val="28"/>
        </w:rPr>
        <w:t>Ч</w:t>
      </w:r>
      <w:r w:rsidR="00857AC8" w:rsidRPr="00766350">
        <w:rPr>
          <w:rFonts w:asciiTheme="minorHAnsi" w:hAnsiTheme="minorHAnsi"/>
          <w:b/>
          <w:color w:val="000099"/>
          <w:sz w:val="28"/>
          <w:szCs w:val="28"/>
        </w:rPr>
        <w:t>ернушинского</w:t>
      </w:r>
      <w:proofErr w:type="spellEnd"/>
      <w:r w:rsidR="003D30C9" w:rsidRPr="00766350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  <w:r w:rsidR="00E24CBE" w:rsidRPr="00766350">
        <w:rPr>
          <w:rFonts w:asciiTheme="minorHAnsi" w:hAnsiTheme="minorHAnsi"/>
          <w:b/>
          <w:color w:val="000099"/>
          <w:sz w:val="28"/>
          <w:szCs w:val="28"/>
        </w:rPr>
        <w:t>муниципального района</w:t>
      </w:r>
      <w:r w:rsidRPr="00766350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766350" w:rsidRDefault="00635558" w:rsidP="002B3A65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766350">
        <w:rPr>
          <w:rFonts w:asciiTheme="minorHAnsi" w:hAnsiTheme="minorHAnsi"/>
          <w:b/>
          <w:color w:val="000099"/>
          <w:sz w:val="28"/>
          <w:szCs w:val="28"/>
        </w:rPr>
        <w:t>(представительный орган)</w:t>
      </w:r>
    </w:p>
    <w:p w:rsidR="00635558" w:rsidRPr="00766350" w:rsidRDefault="00635558" w:rsidP="002B3A65">
      <w:pPr>
        <w:jc w:val="center"/>
        <w:rPr>
          <w:rFonts w:asciiTheme="minorHAnsi" w:hAnsiTheme="minorHAnsi"/>
        </w:rPr>
      </w:pPr>
    </w:p>
    <w:p w:rsidR="00635558" w:rsidRPr="00766350" w:rsidRDefault="00635558" w:rsidP="002B3A65">
      <w:pPr>
        <w:jc w:val="center"/>
        <w:rPr>
          <w:rFonts w:asciiTheme="minorHAnsi" w:hAnsiTheme="minorHAnsi"/>
        </w:rPr>
      </w:pPr>
      <w:r w:rsidRPr="00766350">
        <w:rPr>
          <w:rFonts w:asciiTheme="minorHAnsi" w:hAnsiTheme="minorHAnsi"/>
        </w:rPr>
        <w:t xml:space="preserve">(по состоянию на </w:t>
      </w:r>
      <w:r w:rsidR="00C97CA0" w:rsidRPr="00766350">
        <w:rPr>
          <w:rFonts w:asciiTheme="minorHAnsi" w:hAnsiTheme="minorHAnsi"/>
        </w:rPr>
        <w:t>28.02</w:t>
      </w:r>
      <w:r w:rsidR="001C185F" w:rsidRPr="00766350">
        <w:rPr>
          <w:rFonts w:asciiTheme="minorHAnsi" w:hAnsiTheme="minorHAnsi"/>
        </w:rPr>
        <w:t>.2017</w:t>
      </w:r>
      <w:r w:rsidRPr="00766350">
        <w:rPr>
          <w:rFonts w:asciiTheme="minorHAnsi" w:hAnsiTheme="minorHAnsi"/>
        </w:rPr>
        <w:t>)</w:t>
      </w:r>
    </w:p>
    <w:tbl>
      <w:tblPr>
        <w:tblW w:w="4753" w:type="pct"/>
        <w:tblLayout w:type="fixed"/>
        <w:tblLook w:val="04A0" w:firstRow="1" w:lastRow="0" w:firstColumn="1" w:lastColumn="0" w:noHBand="0" w:noVBand="1"/>
      </w:tblPr>
      <w:tblGrid>
        <w:gridCol w:w="1953"/>
        <w:gridCol w:w="1899"/>
        <w:gridCol w:w="1793"/>
        <w:gridCol w:w="2691"/>
        <w:gridCol w:w="1559"/>
        <w:gridCol w:w="1096"/>
        <w:gridCol w:w="1171"/>
        <w:gridCol w:w="1129"/>
        <w:gridCol w:w="1843"/>
      </w:tblGrid>
      <w:tr w:rsidR="00C35B04" w:rsidRPr="00766350" w:rsidTr="00C35B04">
        <w:trPr>
          <w:trHeight w:val="204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35B04" w:rsidRPr="00766350" w:rsidRDefault="00C35B04" w:rsidP="00BD11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</w:t>
            </w:r>
            <w:proofErr w:type="spellEnd"/>
          </w:p>
          <w:p w:rsidR="00C35B04" w:rsidRPr="00766350" w:rsidRDefault="00C35B04" w:rsidP="00BD11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ные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образования Пермского края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35B04" w:rsidRPr="00766350" w:rsidRDefault="00C35B04" w:rsidP="00BD11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76635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76635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76635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76635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35B04" w:rsidRPr="00766350" w:rsidRDefault="00C35B04" w:rsidP="00BD11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35B04" w:rsidRPr="00766350" w:rsidRDefault="00C35B04" w:rsidP="00BD11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35B04" w:rsidRPr="00766350" w:rsidRDefault="00C35B04" w:rsidP="00BD11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C35B04" w:rsidRPr="00766350" w:rsidRDefault="00C35B04" w:rsidP="00BD11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C35B04" w:rsidRPr="00766350" w:rsidRDefault="00C35B04" w:rsidP="00BD11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C35B04" w:rsidRPr="00766350" w:rsidRDefault="00C35B04" w:rsidP="00BD11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35B04" w:rsidRPr="00766350" w:rsidRDefault="00C35B04" w:rsidP="00BD11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Ананьинское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B04" w:rsidRPr="00766350" w:rsidTr="00C35B04">
        <w:trPr>
          <w:trHeight w:val="6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Ананьинское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C35B04" w:rsidRPr="00766350" w:rsidTr="00C35B04">
        <w:trPr>
          <w:trHeight w:val="6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Бедряжинское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C35B04" w:rsidRPr="00766350" w:rsidTr="002744F7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C35B04" w:rsidRPr="00766350" w:rsidTr="00C35B04">
        <w:trPr>
          <w:trHeight w:val="6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Бедряжинское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C35B04" w:rsidRPr="00766350" w:rsidTr="00C35B04">
        <w:trPr>
          <w:trHeight w:val="6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Бродовское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B04" w:rsidRPr="00766350" w:rsidTr="00C35B04">
        <w:trPr>
          <w:trHeight w:val="6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Бродовское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Деменевское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C35B04" w:rsidRPr="00766350" w:rsidTr="002744F7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C35B04" w:rsidRPr="00766350" w:rsidTr="00C35B04">
        <w:trPr>
          <w:trHeight w:val="6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Деменевское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Етышинское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C35B04" w:rsidRPr="00766350" w:rsidTr="002744F7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25.01.2017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C35B04" w:rsidRPr="00766350" w:rsidTr="00C35B04">
        <w:trPr>
          <w:trHeight w:val="6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Етышинское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Калиновское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B04" w:rsidRPr="00766350" w:rsidTr="00C35B04">
        <w:trPr>
          <w:trHeight w:val="6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Калиновское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Павловское сельское поселение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22.11.2016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22.11.2016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15.12.2016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15.12.2016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B04" w:rsidRPr="00766350" w:rsidTr="00C35B04">
        <w:trPr>
          <w:trHeight w:val="6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Павловское сельское поселение Итог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C35B04" w:rsidRPr="00766350" w:rsidTr="00C35B04">
        <w:trPr>
          <w:trHeight w:val="6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Рябковское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C35B04" w:rsidRPr="00766350" w:rsidTr="00C35B04">
        <w:trPr>
          <w:trHeight w:val="6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Рябковское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Слудовское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B04" w:rsidRPr="00766350" w:rsidTr="00C35B04">
        <w:trPr>
          <w:trHeight w:val="6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Слудовское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Сульмашинское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C35B04" w:rsidRPr="00766350" w:rsidTr="002744F7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C35B04" w:rsidRPr="00766350" w:rsidTr="00C35B04">
        <w:trPr>
          <w:trHeight w:val="6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Сульмашинское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C35B04" w:rsidRPr="00766350" w:rsidTr="00C35B04">
        <w:trPr>
          <w:trHeight w:val="6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Таушинское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10.11.2016/</w:t>
            </w:r>
          </w:p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11.11.2016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C35B04" w:rsidRPr="00766350" w:rsidTr="002744F7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C35B04" w:rsidRPr="00766350" w:rsidTr="00C35B04">
        <w:trPr>
          <w:trHeight w:val="6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Таушинское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Труновское сельское поселение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C35B04" w:rsidRPr="00766350" w:rsidTr="002744F7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12.01.2017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11.01.2017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C35B04" w:rsidRPr="00766350" w:rsidTr="00C35B04">
        <w:trPr>
          <w:trHeight w:val="6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Труновское сельское поселение Итог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Трушниковское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B04" w:rsidRPr="00766350" w:rsidTr="00C35B04">
        <w:trPr>
          <w:trHeight w:val="6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Трушниковское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35B04" w:rsidRPr="00766350" w:rsidTr="00C35B04">
        <w:trPr>
          <w:trHeight w:val="6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Тюинское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03.12.2016/10.12.2016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28.11.2016/07.12.2016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C35B04" w:rsidRPr="00766350" w:rsidTr="002744F7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17.01.2017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16.01.2017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C35B04" w:rsidRPr="00766350" w:rsidTr="00C35B04">
        <w:trPr>
          <w:trHeight w:val="6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Тюинское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Чернушинский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31.10.2016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25.11.2016/ 07.12.2016/18.01.2017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C35B04" w:rsidRPr="00766350" w:rsidTr="002744F7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18.01.2017/ 18.01.2017/09.01.2017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C35B04" w:rsidRPr="00766350" w:rsidTr="00C35B04">
        <w:trPr>
          <w:trHeight w:val="6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Чернушинский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C35B04" w:rsidRPr="00766350" w:rsidTr="00C35B04">
        <w:trPr>
          <w:trHeight w:val="6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Чернушинское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</w:t>
            </w:r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поселение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B04" w:rsidRPr="00766350" w:rsidTr="00C35B04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B04" w:rsidRPr="00766350" w:rsidTr="002744F7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C35B04" w:rsidRPr="00766350" w:rsidTr="00C35B04">
        <w:trPr>
          <w:trHeight w:val="6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Чернушинское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C35B04" w:rsidRPr="00766350" w:rsidTr="00C35B04">
        <w:trPr>
          <w:trHeight w:val="6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35B04" w:rsidRPr="00766350" w:rsidRDefault="00C35B04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35B04" w:rsidRPr="00766350" w:rsidRDefault="00C35B04" w:rsidP="00AA517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63</w:t>
            </w:r>
          </w:p>
        </w:tc>
      </w:tr>
    </w:tbl>
    <w:p w:rsidR="00BD7FEA" w:rsidRPr="00766350" w:rsidRDefault="00BD7FEA" w:rsidP="002B3A65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BD7FEA" w:rsidRPr="00766350" w:rsidRDefault="00BD7FEA" w:rsidP="002B3A65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635558" w:rsidRPr="00766350" w:rsidRDefault="00635558" w:rsidP="002B3A65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bookmarkStart w:id="0" w:name="_GoBack"/>
      <w:bookmarkEnd w:id="0"/>
      <w:r w:rsidRPr="00766350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ED1A6C" w:rsidRPr="00766350">
        <w:rPr>
          <w:rFonts w:asciiTheme="minorHAnsi" w:hAnsiTheme="minorHAnsi"/>
          <w:b/>
          <w:color w:val="000099"/>
          <w:sz w:val="28"/>
          <w:szCs w:val="28"/>
        </w:rPr>
        <w:t>Ч</w:t>
      </w:r>
      <w:r w:rsidR="00857AC8" w:rsidRPr="00766350">
        <w:rPr>
          <w:rFonts w:asciiTheme="minorHAnsi" w:hAnsiTheme="minorHAnsi"/>
          <w:b/>
          <w:color w:val="000099"/>
          <w:sz w:val="28"/>
          <w:szCs w:val="28"/>
        </w:rPr>
        <w:t>ернушинского</w:t>
      </w:r>
      <w:proofErr w:type="spellEnd"/>
      <w:r w:rsidR="00E24CBE" w:rsidRPr="00766350">
        <w:rPr>
          <w:rFonts w:asciiTheme="minorHAnsi" w:hAnsiTheme="minorHAnsi"/>
          <w:b/>
          <w:color w:val="000099"/>
          <w:sz w:val="28"/>
          <w:szCs w:val="28"/>
        </w:rPr>
        <w:t xml:space="preserve"> муниципального района</w:t>
      </w:r>
      <w:r w:rsidRPr="00766350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766350" w:rsidRDefault="00635558" w:rsidP="002B3A65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766350">
        <w:rPr>
          <w:rFonts w:asciiTheme="minorHAnsi" w:hAnsiTheme="minorHAnsi"/>
          <w:b/>
          <w:color w:val="000099"/>
          <w:sz w:val="28"/>
          <w:szCs w:val="28"/>
        </w:rPr>
        <w:t>(исполнительный орган)</w:t>
      </w:r>
    </w:p>
    <w:p w:rsidR="00635558" w:rsidRPr="00766350" w:rsidRDefault="00635558" w:rsidP="002B3A65">
      <w:pPr>
        <w:jc w:val="center"/>
        <w:rPr>
          <w:rFonts w:asciiTheme="minorHAnsi" w:hAnsiTheme="minorHAnsi"/>
          <w:sz w:val="28"/>
          <w:szCs w:val="28"/>
        </w:rPr>
      </w:pPr>
    </w:p>
    <w:p w:rsidR="00635558" w:rsidRPr="00766350" w:rsidRDefault="00635558" w:rsidP="002B3A65">
      <w:pPr>
        <w:jc w:val="center"/>
        <w:rPr>
          <w:rFonts w:asciiTheme="minorHAnsi" w:hAnsiTheme="minorHAnsi"/>
        </w:rPr>
      </w:pPr>
      <w:r w:rsidRPr="00766350">
        <w:rPr>
          <w:rFonts w:asciiTheme="minorHAnsi" w:hAnsiTheme="minorHAnsi"/>
        </w:rPr>
        <w:t xml:space="preserve">(по состоянию на </w:t>
      </w:r>
      <w:r w:rsidR="00C97CA0" w:rsidRPr="00766350">
        <w:rPr>
          <w:rFonts w:asciiTheme="minorHAnsi" w:hAnsiTheme="minorHAnsi"/>
        </w:rPr>
        <w:t>28.02</w:t>
      </w:r>
      <w:r w:rsidR="001C185F" w:rsidRPr="00766350">
        <w:rPr>
          <w:rFonts w:asciiTheme="minorHAnsi" w:hAnsiTheme="minorHAnsi"/>
        </w:rPr>
        <w:t>.2017</w:t>
      </w:r>
      <w:r w:rsidRPr="00766350">
        <w:rPr>
          <w:rFonts w:asciiTheme="minorHAnsi" w:hAnsiTheme="minorHAnsi"/>
        </w:rPr>
        <w:t>)</w:t>
      </w:r>
    </w:p>
    <w:tbl>
      <w:tblPr>
        <w:tblW w:w="4753" w:type="pct"/>
        <w:tblLayout w:type="fixed"/>
        <w:tblLook w:val="04A0" w:firstRow="1" w:lastRow="0" w:firstColumn="1" w:lastColumn="0" w:noHBand="0" w:noVBand="1"/>
      </w:tblPr>
      <w:tblGrid>
        <w:gridCol w:w="2518"/>
        <w:gridCol w:w="1329"/>
        <w:gridCol w:w="2331"/>
        <w:gridCol w:w="1804"/>
        <w:gridCol w:w="1883"/>
        <w:gridCol w:w="1159"/>
        <w:gridCol w:w="1135"/>
        <w:gridCol w:w="1135"/>
        <w:gridCol w:w="1840"/>
      </w:tblGrid>
      <w:tr w:rsidR="002744F7" w:rsidRPr="00766350" w:rsidTr="00554A4B">
        <w:trPr>
          <w:trHeight w:val="1845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744F7" w:rsidRPr="00766350" w:rsidRDefault="002744F7" w:rsidP="00BD11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744F7" w:rsidRPr="00766350" w:rsidRDefault="002744F7" w:rsidP="00BD11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76635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76635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76635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76635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744F7" w:rsidRPr="00766350" w:rsidRDefault="002744F7" w:rsidP="00BD11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744F7" w:rsidRPr="00766350" w:rsidRDefault="002744F7" w:rsidP="00BD11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744F7" w:rsidRPr="00766350" w:rsidRDefault="002744F7" w:rsidP="00BD11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744F7" w:rsidRPr="00766350" w:rsidRDefault="002744F7" w:rsidP="00BD11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744F7" w:rsidRPr="00766350" w:rsidRDefault="002744F7" w:rsidP="00BD11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2744F7" w:rsidRPr="00766350" w:rsidRDefault="002744F7" w:rsidP="002B3A65">
            <w:pPr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744F7" w:rsidRPr="00766350" w:rsidRDefault="002744F7" w:rsidP="002B3A65">
            <w:pPr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2744F7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4F7" w:rsidRPr="00766350" w:rsidRDefault="002744F7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Ананьинское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744F7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44F7" w:rsidRPr="00766350" w:rsidRDefault="002744F7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54A4B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04.01.2017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22</w:t>
            </w:r>
          </w:p>
        </w:tc>
      </w:tr>
      <w:tr w:rsidR="002744F7" w:rsidRPr="00766350" w:rsidTr="00554A4B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744F7" w:rsidRPr="00766350" w:rsidRDefault="002744F7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Ананьинское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744F7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</w:t>
            </w:r>
          </w:p>
        </w:tc>
      </w:tr>
      <w:tr w:rsidR="002744F7" w:rsidRPr="00766350" w:rsidTr="00554A4B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4F7" w:rsidRPr="00766350" w:rsidRDefault="002744F7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Бедряжинское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744F7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4F7" w:rsidRPr="00766350" w:rsidRDefault="002744F7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54A4B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2744F7" w:rsidRPr="00766350" w:rsidTr="00554A4B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744F7" w:rsidRPr="00766350" w:rsidRDefault="002744F7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Бедряжинское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744F7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2744F7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4F7" w:rsidRPr="00766350" w:rsidRDefault="002744F7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Бродовское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11.11.2016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744F7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4F7" w:rsidRPr="00766350" w:rsidRDefault="002744F7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54A4B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2744F7" w:rsidRPr="00766350" w:rsidTr="00554A4B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744F7" w:rsidRPr="00766350" w:rsidRDefault="002744F7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Бродовское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2744F7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4F7" w:rsidRPr="00766350" w:rsidRDefault="002744F7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Деменевское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14.11.2016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2744F7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4F7" w:rsidRPr="00766350" w:rsidRDefault="002744F7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4F7" w:rsidRPr="00766350" w:rsidRDefault="002744F7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554A4B" w:rsidRPr="00766350" w:rsidTr="00B75563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</w:tr>
      <w:tr w:rsidR="00554A4B" w:rsidRPr="00766350" w:rsidTr="00554A4B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Деменевское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554A4B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Етышинское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54A4B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54A4B" w:rsidRPr="00766350" w:rsidTr="005D7A7E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26.01.2017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24.01.2017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</w:tr>
      <w:tr w:rsidR="00554A4B" w:rsidRPr="00766350" w:rsidTr="00554A4B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Етышинское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554A4B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Калиновское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54A4B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54A4B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54A4B" w:rsidRPr="00766350" w:rsidTr="00554A4B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Калиновское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54A4B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Павловское сельское поселение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22.11.2016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22.11.2016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554A4B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15.12.2016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15.12.2016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</w:tr>
      <w:tr w:rsidR="00554A4B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54A4B" w:rsidRPr="00766350" w:rsidTr="00554A4B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Павловское сельское поселение Итог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</w:t>
            </w:r>
          </w:p>
        </w:tc>
      </w:tr>
      <w:tr w:rsidR="00554A4B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Рябковское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</w:tr>
      <w:tr w:rsidR="00554A4B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554A4B" w:rsidRPr="00766350" w:rsidTr="00650DDD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17</w:t>
            </w:r>
          </w:p>
        </w:tc>
      </w:tr>
      <w:tr w:rsidR="00554A4B" w:rsidRPr="00766350" w:rsidTr="00554A4B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Рябковское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</w:t>
            </w:r>
          </w:p>
        </w:tc>
      </w:tr>
      <w:tr w:rsidR="00554A4B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A4B" w:rsidRPr="00766350" w:rsidRDefault="00554A4B" w:rsidP="00B63E2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Слудовское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54A4B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4A4B" w:rsidRPr="00766350" w:rsidRDefault="00554A4B" w:rsidP="00B63E22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54A4B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54A4B" w:rsidRPr="00766350" w:rsidTr="00554A4B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Слудовское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54A4B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Сульмашинское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554A4B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554A4B" w:rsidRPr="00766350" w:rsidTr="00D96970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554A4B" w:rsidRPr="00766350" w:rsidTr="00554A4B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Сульмашинское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554A4B" w:rsidRPr="00766350" w:rsidTr="00554A4B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Таушинское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10.11.2016/11.11.2016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554A4B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554A4B" w:rsidRPr="00766350" w:rsidTr="00AF43B8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554A4B" w:rsidRPr="00766350" w:rsidTr="00554A4B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Таушинское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554A4B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Труновское сельское поселение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14.11.2016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554A4B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10.12.2016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12.12.2016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</w:tr>
      <w:tr w:rsidR="00554A4B" w:rsidRPr="00766350" w:rsidTr="005F67B7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16.01.2017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</w:tr>
      <w:tr w:rsidR="00554A4B" w:rsidRPr="00766350" w:rsidTr="00554A4B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Труновское сельское поселение Итог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35</w:t>
            </w:r>
          </w:p>
        </w:tc>
      </w:tr>
      <w:tr w:rsidR="00554A4B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A4B" w:rsidRPr="00766350" w:rsidRDefault="00554A4B" w:rsidP="008A22F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Трушниковское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сельское поселение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54A4B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4A4B" w:rsidRPr="00766350" w:rsidRDefault="00554A4B" w:rsidP="008A22F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54A4B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54A4B" w:rsidRPr="00766350" w:rsidTr="00554A4B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Трушниковское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554A4B" w:rsidRPr="00766350" w:rsidTr="00554A4B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Тюинское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554A4B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28.11.2016/07.12.2016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54A4B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17.01.2017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16.01.2017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554A4B" w:rsidRPr="00766350" w:rsidTr="00554A4B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Тюинское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554A4B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Чернушинский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</w:tr>
      <w:tr w:rsidR="00554A4B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10.12.2016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</w:tr>
      <w:tr w:rsidR="00554A4B" w:rsidRPr="00766350" w:rsidTr="00135012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26</w:t>
            </w:r>
          </w:p>
        </w:tc>
      </w:tr>
      <w:tr w:rsidR="00554A4B" w:rsidRPr="00766350" w:rsidTr="00554A4B">
        <w:trPr>
          <w:trHeight w:val="9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Чернушинский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50</w:t>
            </w:r>
          </w:p>
        </w:tc>
      </w:tr>
      <w:tr w:rsidR="00554A4B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Чернушинское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</w:tr>
      <w:tr w:rsidR="00554A4B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</w:tr>
      <w:tr w:rsidR="00554A4B" w:rsidRPr="00766350" w:rsidTr="00664D45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</w:tr>
      <w:tr w:rsidR="00554A4B" w:rsidRPr="00766350" w:rsidTr="00554A4B">
        <w:trPr>
          <w:trHeight w:val="6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Чернушинское</w:t>
            </w:r>
            <w:proofErr w:type="spellEnd"/>
            <w:r w:rsidRPr="0076635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</w:t>
            </w:r>
          </w:p>
        </w:tc>
      </w:tr>
      <w:tr w:rsidR="00554A4B" w:rsidRPr="00766350" w:rsidTr="00554A4B">
        <w:trPr>
          <w:trHeight w:val="300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54A4B" w:rsidRPr="00766350" w:rsidRDefault="00554A4B" w:rsidP="002B3A65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46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145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4A4B" w:rsidRPr="00766350" w:rsidRDefault="00554A4B" w:rsidP="0054724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  <w:r w:rsidR="00547241" w:rsidRPr="007663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43</w:t>
            </w:r>
          </w:p>
        </w:tc>
      </w:tr>
    </w:tbl>
    <w:p w:rsidR="00C97CA0" w:rsidRPr="00766350" w:rsidRDefault="00C97CA0" w:rsidP="002B3A65">
      <w:pPr>
        <w:rPr>
          <w:rFonts w:asciiTheme="minorHAnsi" w:hAnsiTheme="minorHAnsi"/>
        </w:rPr>
      </w:pPr>
    </w:p>
    <w:sectPr w:rsidR="00C97CA0" w:rsidRPr="00766350" w:rsidSect="00C97CA0">
      <w:footerReference w:type="default" r:id="rId8"/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8A5" w:rsidRDefault="003D58A5" w:rsidP="00DB63EA">
      <w:r>
        <w:separator/>
      </w:r>
    </w:p>
  </w:endnote>
  <w:endnote w:type="continuationSeparator" w:id="0">
    <w:p w:rsidR="003D58A5" w:rsidRDefault="003D58A5" w:rsidP="00DB6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933313"/>
      <w:docPartObj>
        <w:docPartGallery w:val="Page Numbers (Bottom of Page)"/>
        <w:docPartUnique/>
      </w:docPartObj>
    </w:sdtPr>
    <w:sdtEndPr/>
    <w:sdtContent>
      <w:p w:rsidR="002744F7" w:rsidRDefault="002744F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6350">
          <w:rPr>
            <w:noProof/>
          </w:rPr>
          <w:t>8</w:t>
        </w:r>
        <w:r>
          <w:fldChar w:fldCharType="end"/>
        </w:r>
      </w:p>
    </w:sdtContent>
  </w:sdt>
  <w:p w:rsidR="002744F7" w:rsidRDefault="002744F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8A5" w:rsidRDefault="003D58A5" w:rsidP="00DB63EA">
      <w:r>
        <w:separator/>
      </w:r>
    </w:p>
  </w:footnote>
  <w:footnote w:type="continuationSeparator" w:id="0">
    <w:p w:rsidR="003D58A5" w:rsidRDefault="003D58A5" w:rsidP="00DB63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239B"/>
    <w:rsid w:val="0010340A"/>
    <w:rsid w:val="00107BC3"/>
    <w:rsid w:val="001106BC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63348"/>
    <w:rsid w:val="001B2084"/>
    <w:rsid w:val="001B5CF7"/>
    <w:rsid w:val="001C07B0"/>
    <w:rsid w:val="001C185F"/>
    <w:rsid w:val="001C6727"/>
    <w:rsid w:val="001E10E7"/>
    <w:rsid w:val="001F6BA2"/>
    <w:rsid w:val="00200F25"/>
    <w:rsid w:val="00204DED"/>
    <w:rsid w:val="00207F81"/>
    <w:rsid w:val="00234714"/>
    <w:rsid w:val="00242E3D"/>
    <w:rsid w:val="0025551E"/>
    <w:rsid w:val="00261D43"/>
    <w:rsid w:val="00262288"/>
    <w:rsid w:val="002744F7"/>
    <w:rsid w:val="00281639"/>
    <w:rsid w:val="002914B2"/>
    <w:rsid w:val="00295C81"/>
    <w:rsid w:val="002B11C1"/>
    <w:rsid w:val="002B3A65"/>
    <w:rsid w:val="002C0534"/>
    <w:rsid w:val="002C3CE2"/>
    <w:rsid w:val="002D48B8"/>
    <w:rsid w:val="002D5F5F"/>
    <w:rsid w:val="002D7342"/>
    <w:rsid w:val="002E480E"/>
    <w:rsid w:val="003034DC"/>
    <w:rsid w:val="003154F8"/>
    <w:rsid w:val="00323D45"/>
    <w:rsid w:val="00332F8E"/>
    <w:rsid w:val="00345E58"/>
    <w:rsid w:val="003462DE"/>
    <w:rsid w:val="00366B14"/>
    <w:rsid w:val="00370AF5"/>
    <w:rsid w:val="003A218A"/>
    <w:rsid w:val="003A2876"/>
    <w:rsid w:val="003A6C96"/>
    <w:rsid w:val="003D30C9"/>
    <w:rsid w:val="003D58A5"/>
    <w:rsid w:val="003D7A6E"/>
    <w:rsid w:val="003E1099"/>
    <w:rsid w:val="003E6B50"/>
    <w:rsid w:val="003F1EC2"/>
    <w:rsid w:val="003F4E46"/>
    <w:rsid w:val="00414B09"/>
    <w:rsid w:val="00416747"/>
    <w:rsid w:val="00431156"/>
    <w:rsid w:val="0043518A"/>
    <w:rsid w:val="00450808"/>
    <w:rsid w:val="00454F98"/>
    <w:rsid w:val="00457FE6"/>
    <w:rsid w:val="00464587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E5AAB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47241"/>
    <w:rsid w:val="00552C8C"/>
    <w:rsid w:val="00554A4B"/>
    <w:rsid w:val="0056097E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817E3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66350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57AC8"/>
    <w:rsid w:val="008606F2"/>
    <w:rsid w:val="00867C5C"/>
    <w:rsid w:val="00870663"/>
    <w:rsid w:val="008808CB"/>
    <w:rsid w:val="00880B1D"/>
    <w:rsid w:val="00883204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2945"/>
    <w:rsid w:val="009D42D1"/>
    <w:rsid w:val="009E72EB"/>
    <w:rsid w:val="009F2D18"/>
    <w:rsid w:val="00A17830"/>
    <w:rsid w:val="00A554FE"/>
    <w:rsid w:val="00A71D7D"/>
    <w:rsid w:val="00A82C88"/>
    <w:rsid w:val="00A96A65"/>
    <w:rsid w:val="00AA205D"/>
    <w:rsid w:val="00AA5174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04E45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11FE"/>
    <w:rsid w:val="00BD6262"/>
    <w:rsid w:val="00BD7FEA"/>
    <w:rsid w:val="00BE01CA"/>
    <w:rsid w:val="00BE1F08"/>
    <w:rsid w:val="00BE4DAC"/>
    <w:rsid w:val="00BE7347"/>
    <w:rsid w:val="00BF2855"/>
    <w:rsid w:val="00C010B1"/>
    <w:rsid w:val="00C11202"/>
    <w:rsid w:val="00C266F0"/>
    <w:rsid w:val="00C35B04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97CA0"/>
    <w:rsid w:val="00CB4BF3"/>
    <w:rsid w:val="00CC2976"/>
    <w:rsid w:val="00CD7C10"/>
    <w:rsid w:val="00D1089A"/>
    <w:rsid w:val="00D359F7"/>
    <w:rsid w:val="00D4562A"/>
    <w:rsid w:val="00D53677"/>
    <w:rsid w:val="00D54E50"/>
    <w:rsid w:val="00D6263B"/>
    <w:rsid w:val="00D66A90"/>
    <w:rsid w:val="00D70F11"/>
    <w:rsid w:val="00D7527C"/>
    <w:rsid w:val="00D8056F"/>
    <w:rsid w:val="00D86F82"/>
    <w:rsid w:val="00DA3013"/>
    <w:rsid w:val="00DB559C"/>
    <w:rsid w:val="00DB63EA"/>
    <w:rsid w:val="00DC3071"/>
    <w:rsid w:val="00DE2E7F"/>
    <w:rsid w:val="00DF2BDD"/>
    <w:rsid w:val="00DF5DF5"/>
    <w:rsid w:val="00E02D95"/>
    <w:rsid w:val="00E2316A"/>
    <w:rsid w:val="00E24CBE"/>
    <w:rsid w:val="00E37E5C"/>
    <w:rsid w:val="00E52079"/>
    <w:rsid w:val="00E53FB2"/>
    <w:rsid w:val="00E54192"/>
    <w:rsid w:val="00E6362F"/>
    <w:rsid w:val="00E649C1"/>
    <w:rsid w:val="00E65978"/>
    <w:rsid w:val="00E835E5"/>
    <w:rsid w:val="00E85821"/>
    <w:rsid w:val="00E92C82"/>
    <w:rsid w:val="00E94945"/>
    <w:rsid w:val="00E94C51"/>
    <w:rsid w:val="00EA4B09"/>
    <w:rsid w:val="00EA7FDF"/>
    <w:rsid w:val="00EB515C"/>
    <w:rsid w:val="00ED1A6C"/>
    <w:rsid w:val="00ED1E10"/>
    <w:rsid w:val="00EF293C"/>
    <w:rsid w:val="00EF4745"/>
    <w:rsid w:val="00EF51AE"/>
    <w:rsid w:val="00F02434"/>
    <w:rsid w:val="00F04E94"/>
    <w:rsid w:val="00F13F8C"/>
    <w:rsid w:val="00F3299E"/>
    <w:rsid w:val="00F37CF7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857AC8"/>
  </w:style>
  <w:style w:type="paragraph" w:customStyle="1" w:styleId="xl63">
    <w:name w:val="xl63"/>
    <w:basedOn w:val="a"/>
    <w:rsid w:val="00C9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4">
    <w:name w:val="xl64"/>
    <w:basedOn w:val="a"/>
    <w:rsid w:val="00C9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"/>
    <w:rsid w:val="00C9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C9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C9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9">
    <w:name w:val="xl79"/>
    <w:basedOn w:val="a"/>
    <w:rsid w:val="00C9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1633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334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DB63E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B63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B63E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B63E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857AC8"/>
  </w:style>
  <w:style w:type="paragraph" w:customStyle="1" w:styleId="xl63">
    <w:name w:val="xl63"/>
    <w:basedOn w:val="a"/>
    <w:rsid w:val="00C9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4">
    <w:name w:val="xl64"/>
    <w:basedOn w:val="a"/>
    <w:rsid w:val="00C9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"/>
    <w:rsid w:val="00C9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C9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C9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9">
    <w:name w:val="xl79"/>
    <w:basedOn w:val="a"/>
    <w:rsid w:val="00C9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1633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334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DB63E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B63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B63E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B63E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F11D6-A3E6-4FAE-9E63-F02B4ED85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1018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Шуралева Светлана Владимировна</cp:lastModifiedBy>
  <cp:revision>3</cp:revision>
  <cp:lastPrinted>2017-03-03T06:56:00Z</cp:lastPrinted>
  <dcterms:created xsi:type="dcterms:W3CDTF">2017-03-13T11:29:00Z</dcterms:created>
  <dcterms:modified xsi:type="dcterms:W3CDTF">2017-03-13T11:30:00Z</dcterms:modified>
</cp:coreProperties>
</file>